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D8A18"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>附件1.</w:t>
      </w:r>
    </w:p>
    <w:p w14:paraId="2B725A2C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6242617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>北京大学结业证书（样例）</w:t>
      </w:r>
    </w:p>
    <w:bookmarkEnd w:id="0"/>
    <w:p w14:paraId="3415355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73268FA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210820</wp:posOffset>
            </wp:positionV>
            <wp:extent cx="4081145" cy="2536825"/>
            <wp:effectExtent l="0" t="0" r="14605" b="15875"/>
            <wp:wrapTight wrapText="bothSides">
              <wp:wrapPolygon>
                <wp:start x="0" y="0"/>
                <wp:lineTo x="0" y="21411"/>
                <wp:lineTo x="21476" y="21411"/>
                <wp:lineTo x="21476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CB5F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D44F43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6BEFBEA0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2D04C62D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5668A7F3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6A6259D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033FF9B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 xml:space="preserve">  </w:t>
      </w:r>
    </w:p>
    <w:p w14:paraId="38C78AC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7AE8DA0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416E79D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424C842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6A3FD6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>证书封皮</w:t>
      </w:r>
    </w:p>
    <w:p w14:paraId="1B141F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155575</wp:posOffset>
            </wp:positionV>
            <wp:extent cx="4171950" cy="2981325"/>
            <wp:effectExtent l="0" t="0" r="0" b="9525"/>
            <wp:wrapTight wrapText="bothSides">
              <wp:wrapPolygon>
                <wp:start x="0" y="0"/>
                <wp:lineTo x="0" y="21531"/>
                <wp:lineTo x="21501" y="21531"/>
                <wp:lineTo x="21501" y="0"/>
                <wp:lineTo x="0" y="0"/>
              </wp:wrapPolygon>
            </wp:wrapTight>
            <wp:docPr id="2" name="图片 2" descr="1b20d1b19c2c8d668991111d4b91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20d1b19c2c8d668991111d4b91a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BA2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3E5DD05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E8563D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7E916590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6B173E40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A694333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405B4AC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81D16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22EBCDC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CA1710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0414EE5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 xml:space="preserve">                     </w:t>
      </w:r>
    </w:p>
    <w:p w14:paraId="41D2585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0E83A7B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460FED0C"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  <w:t>证书内页</w:t>
      </w:r>
    </w:p>
    <w:p w14:paraId="6EAD8A2B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30"/>
          <w:szCs w:val="30"/>
          <w:shd w:val="clear" w:fill="FFFFFF"/>
          <w:lang w:val="en-US" w:eastAsia="zh-CN"/>
        </w:rPr>
      </w:pPr>
    </w:p>
    <w:p w14:paraId="16C28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7F01"/>
    <w:rsid w:val="73C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2025-02-08T11:27:00Z</dcterms:created>
  <dc:creator>阎魔爱</dc:creator>
  <cp:lastModifiedBy>阎魔爱</cp:lastModifiedBy>
  <dcterms:modified xsi:type="dcterms:W3CDTF">2025-02-08T11:28:24Z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3E73B4B1A73940C3A0FB0FF28FD2A563_11</vt:lpwstr>
  </property>
  <property fmtid="{D5CDD505-2E9C-101B-9397-08002B2CF9AE}" pid="4" name="KSOTemplateDocerSaveRecord">
    <vt:lpwstr>eyJoZGlkIjoiZTg5MjI5MDRkNTJiNWRkZWRkZDQ4Y2ViNzBkYTZjNTciLCJ1c2VySWQiOiIzMzc0Mzc0NDUifQ==</vt:lpwstr>
  </property>
</Properties>
</file>